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3C" w:rsidRDefault="00B1653C" w:rsidP="00B1653C">
      <w:pPr>
        <w:jc w:val="center"/>
        <w:rPr>
          <w:sz w:val="56"/>
        </w:rPr>
      </w:pPr>
      <w:r>
        <w:rPr>
          <w:noProof/>
          <w:sz w:val="56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7034705</wp:posOffset>
            </wp:positionH>
            <wp:positionV relativeFrom="paragraph">
              <wp:posOffset>-362607</wp:posOffset>
            </wp:positionV>
            <wp:extent cx="1431378" cy="1119352"/>
            <wp:effectExtent l="19050" t="0" r="0" b="0"/>
            <wp:wrapNone/>
            <wp:docPr id="4" name="irc_mi" descr="http://www.wilderdom.com/images/dice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lderdom.com/images/dice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1378" cy="111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-406619</wp:posOffset>
            </wp:positionH>
            <wp:positionV relativeFrom="paragraph">
              <wp:posOffset>-504497</wp:posOffset>
            </wp:positionV>
            <wp:extent cx="1273087" cy="1340069"/>
            <wp:effectExtent l="19050" t="0" r="3263" b="0"/>
            <wp:wrapNone/>
            <wp:docPr id="1" name="irc_mi" descr="http://blog.sysomos.com/wp-content/uploads/2010/05/question-mar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sysomos.com/wp-content/uploads/2010/05/question-mar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87" cy="134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8.5pt;margin-top:43.5pt;width:0;height:434.45pt;z-index:251658240;mso-position-horizontal-relative:text;mso-position-vertical-relative:text" o:connectortype="straight"/>
        </w:pict>
      </w:r>
      <w:r>
        <w:rPr>
          <w:sz w:val="56"/>
        </w:rPr>
        <w:t>Mystery List</w:t>
      </w:r>
    </w:p>
    <w:p w:rsidR="00B1653C" w:rsidRDefault="00B1653C">
      <w:pPr>
        <w:rPr>
          <w:sz w:val="56"/>
        </w:rPr>
        <w:sectPr w:rsidR="00B1653C" w:rsidSect="00B1653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1653C" w:rsidRDefault="00B1653C" w:rsidP="00B1653C">
      <w:pPr>
        <w:jc w:val="center"/>
        <w:rPr>
          <w:sz w:val="56"/>
        </w:rPr>
      </w:pPr>
    </w:p>
    <w:p w:rsidR="00B1653C" w:rsidRPr="00B1653C" w:rsidRDefault="00B1653C" w:rsidP="00B1653C">
      <w:pPr>
        <w:jc w:val="center"/>
        <w:rPr>
          <w:sz w:val="56"/>
        </w:rPr>
      </w:pPr>
      <w:r w:rsidRPr="00B1653C">
        <w:rPr>
          <w:sz w:val="56"/>
        </w:rPr>
        <w:t>3 + 5 = ____</w:t>
      </w:r>
    </w:p>
    <w:p w:rsidR="00B1653C" w:rsidRPr="00B1653C" w:rsidRDefault="00B1653C" w:rsidP="00B1653C">
      <w:pPr>
        <w:jc w:val="center"/>
        <w:rPr>
          <w:sz w:val="56"/>
        </w:rPr>
      </w:pPr>
      <w:r w:rsidRPr="00B1653C">
        <w:rPr>
          <w:sz w:val="56"/>
        </w:rPr>
        <w:t>____ = 6 – 2</w:t>
      </w:r>
    </w:p>
    <w:p w:rsidR="00B1653C" w:rsidRPr="00B1653C" w:rsidRDefault="00B1653C" w:rsidP="00B1653C">
      <w:pPr>
        <w:jc w:val="center"/>
        <w:rPr>
          <w:sz w:val="56"/>
        </w:rPr>
      </w:pPr>
      <w:r w:rsidRPr="00B1653C">
        <w:rPr>
          <w:sz w:val="56"/>
        </w:rPr>
        <w:t>___ + 5 = 10</w:t>
      </w:r>
    </w:p>
    <w:p w:rsidR="00B1653C" w:rsidRPr="00B1653C" w:rsidRDefault="00B1653C" w:rsidP="00B1653C">
      <w:pPr>
        <w:jc w:val="center"/>
        <w:rPr>
          <w:sz w:val="56"/>
        </w:rPr>
      </w:pPr>
      <w:r w:rsidRPr="00B1653C">
        <w:rPr>
          <w:sz w:val="56"/>
        </w:rPr>
        <w:t>4 = ____ - 5</w:t>
      </w:r>
    </w:p>
    <w:p w:rsidR="00B1653C" w:rsidRPr="00B1653C" w:rsidRDefault="00B1653C" w:rsidP="00B1653C">
      <w:pPr>
        <w:jc w:val="center"/>
        <w:rPr>
          <w:sz w:val="56"/>
        </w:rPr>
      </w:pPr>
      <w:r w:rsidRPr="00B1653C">
        <w:rPr>
          <w:sz w:val="56"/>
        </w:rPr>
        <w:t>7 + ____ = 9</w:t>
      </w:r>
    </w:p>
    <w:p w:rsidR="00B1653C" w:rsidRDefault="00B1653C" w:rsidP="00B1653C">
      <w:pPr>
        <w:jc w:val="center"/>
        <w:rPr>
          <w:sz w:val="56"/>
        </w:rPr>
      </w:pPr>
      <w:r w:rsidRPr="00B1653C">
        <w:rPr>
          <w:sz w:val="56"/>
        </w:rPr>
        <w:t>8 - ____ = 1</w:t>
      </w:r>
    </w:p>
    <w:p w:rsidR="00B1653C" w:rsidRDefault="00B1653C" w:rsidP="00B1653C">
      <w:pPr>
        <w:jc w:val="center"/>
        <w:rPr>
          <w:sz w:val="56"/>
        </w:rPr>
      </w:pPr>
      <w:r>
        <w:rPr>
          <w:noProof/>
          <w:sz w:val="56"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224155</wp:posOffset>
            </wp:positionV>
            <wp:extent cx="1494155" cy="1118870"/>
            <wp:effectExtent l="19050" t="0" r="0" b="0"/>
            <wp:wrapNone/>
            <wp:docPr id="3" name="irc_mi" descr="http://www.wilderdom.com/images/dice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lderdom.com/images/dice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53C" w:rsidRDefault="00B1653C" w:rsidP="00B1653C">
      <w:pPr>
        <w:jc w:val="center"/>
        <w:rPr>
          <w:sz w:val="56"/>
        </w:rPr>
      </w:pPr>
    </w:p>
    <w:p w:rsidR="00B1653C" w:rsidRPr="00B1653C" w:rsidRDefault="00B1653C" w:rsidP="00B1653C">
      <w:pPr>
        <w:jc w:val="center"/>
        <w:rPr>
          <w:sz w:val="56"/>
        </w:rPr>
      </w:pPr>
      <w:r w:rsidRPr="00B1653C">
        <w:rPr>
          <w:sz w:val="56"/>
        </w:rPr>
        <w:t>12 = ____ + 9</w:t>
      </w:r>
    </w:p>
    <w:p w:rsidR="00B1653C" w:rsidRPr="00B1653C" w:rsidRDefault="00B1653C" w:rsidP="00B1653C">
      <w:pPr>
        <w:jc w:val="center"/>
        <w:rPr>
          <w:sz w:val="56"/>
        </w:rPr>
      </w:pPr>
      <w:r w:rsidRPr="00B1653C">
        <w:rPr>
          <w:sz w:val="56"/>
        </w:rPr>
        <w:t>____ - 4 = 7</w:t>
      </w:r>
    </w:p>
    <w:p w:rsidR="00B1653C" w:rsidRPr="00B1653C" w:rsidRDefault="00B1653C" w:rsidP="00B1653C">
      <w:pPr>
        <w:jc w:val="center"/>
        <w:rPr>
          <w:sz w:val="56"/>
        </w:rPr>
      </w:pPr>
      <w:r w:rsidRPr="00B1653C">
        <w:rPr>
          <w:sz w:val="56"/>
        </w:rPr>
        <w:t>____ = 6 + 5</w:t>
      </w:r>
    </w:p>
    <w:p w:rsidR="00B1653C" w:rsidRPr="00B1653C" w:rsidRDefault="00B1653C" w:rsidP="00B1653C">
      <w:pPr>
        <w:jc w:val="center"/>
        <w:rPr>
          <w:sz w:val="56"/>
        </w:rPr>
      </w:pPr>
      <w:r w:rsidRPr="00B1653C">
        <w:rPr>
          <w:sz w:val="56"/>
        </w:rPr>
        <w:t>3 + 8 = ____</w:t>
      </w:r>
    </w:p>
    <w:p w:rsidR="00B1653C" w:rsidRPr="00B1653C" w:rsidRDefault="00B1653C" w:rsidP="00B1653C">
      <w:pPr>
        <w:jc w:val="center"/>
        <w:rPr>
          <w:sz w:val="56"/>
        </w:rPr>
      </w:pPr>
      <w:r w:rsidRPr="00B1653C">
        <w:rPr>
          <w:sz w:val="56"/>
        </w:rPr>
        <w:t>4 + ____ = 11</w:t>
      </w:r>
    </w:p>
    <w:p w:rsidR="00B1653C" w:rsidRPr="00B1653C" w:rsidRDefault="00B1653C" w:rsidP="00B1653C">
      <w:pPr>
        <w:jc w:val="center"/>
        <w:rPr>
          <w:sz w:val="56"/>
        </w:rPr>
      </w:pPr>
      <w:r w:rsidRPr="00B1653C">
        <w:rPr>
          <w:sz w:val="56"/>
        </w:rPr>
        <w:t>3 + ____ = 12</w:t>
      </w:r>
    </w:p>
    <w:p w:rsidR="00B1653C" w:rsidRDefault="00B1653C"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224155</wp:posOffset>
            </wp:positionV>
            <wp:extent cx="1270000" cy="1339850"/>
            <wp:effectExtent l="19050" t="0" r="6350" b="0"/>
            <wp:wrapNone/>
            <wp:docPr id="2" name="irc_mi" descr="http://blog.sysomos.com/wp-content/uploads/2010/05/question-mar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sysomos.com/wp-content/uploads/2010/05/question-mar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653C" w:rsidSect="00B1653C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653C"/>
    <w:rsid w:val="002126D9"/>
    <w:rsid w:val="002F5497"/>
    <w:rsid w:val="00612489"/>
    <w:rsid w:val="006D0883"/>
    <w:rsid w:val="00882046"/>
    <w:rsid w:val="008841A6"/>
    <w:rsid w:val="00AA736D"/>
    <w:rsid w:val="00B04A2D"/>
    <w:rsid w:val="00B1653C"/>
    <w:rsid w:val="00E8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questions+marks&amp;source=images&amp;cd=&amp;cad=rja&amp;docid=sIO7YgQ2nyiR_M&amp;tbnid=3VgDMoM_z16TCM:&amp;ved=0CAUQjRw&amp;url=http%3A%2F%2Fblog.sysomos.com%2F2010%2F05%2F19%2Ftwittera-as-a-resource-tool%2Fquestion-mark%2F&amp;ei=Q1ZHUe74K6Hc0QHZ7YHICg&amp;bvm=bv.43828540,d.dmg&amp;psig=AFQjCNE28Kf4y7EROTDAjKPCmWMPHW88kw&amp;ust=1363716017224605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google.ca/url?sa=i&amp;rct=j&amp;q=dice&amp;source=images&amp;cd=&amp;cad=rja&amp;docid=Q6LaQtKFLqpkzM&amp;tbnid=uH9WngYizCMl4M:&amp;ved=0CAUQjRw&amp;url=http%3A%2F%2Fwww.wilderdom.com%2Fgames%2Fdescriptions%2FDice.html&amp;ei=h1ZHUbeABqPA0QHz1ICgAw&amp;bvm=bv.43828540,d.dmg&amp;psig=AFQjCNGGW4WnM-PuqYLi9jjJp4YIPHkJIQ&amp;ust=13637160430992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>Province of N.B.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1</cp:revision>
  <dcterms:created xsi:type="dcterms:W3CDTF">2013-03-18T17:54:00Z</dcterms:created>
  <dcterms:modified xsi:type="dcterms:W3CDTF">2013-03-18T18:03:00Z</dcterms:modified>
</cp:coreProperties>
</file>